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rStyle w:val="Ninguno"/>
          <w:b w:val="0"/>
          <w:bCs w:val="0"/>
        </w:rPr>
      </w:pPr>
      <w:r>
        <w:rPr>
          <w:b w:val="1"/>
          <w:bCs w:val="1"/>
          <w:rtl w:val="0"/>
          <w:lang w:val="es-ES_tradnl"/>
        </w:rPr>
        <w:t>Carta de r</w:t>
      </w:r>
      <w:r>
        <w:rPr>
          <w:b w:val="1"/>
          <w:bCs w:val="1"/>
          <w:rtl w:val="0"/>
          <w:lang w:val="es-ES_tradnl"/>
        </w:rPr>
        <w:t>ecomendaci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it-IT"/>
        </w:rPr>
        <w:t>n personal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___ de ___________________________ del ________________ 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quien pueda interesar: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Me complace escribir esta carta de recomendaci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>n personal a D.____________________________________________________ que es titular del documento nacional de identidad ______________________________ y vive en _______________________ . Le conozco desde hace ____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os y puedo decir que es un excelente ciudadano, responsable y con una conducta intachable.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Puedo dar fe de que [t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tulo y apellido] siempre ha mostrado cortes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a, buenos modales y ha tratado a los dem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 con un profundo respeto. He visto que lo ha hecho en todas las situaciones en las que ha interactuado con otras personas.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Puedo confirmar que tiene altos valores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ticos que se muestran en sus acciones diarias. Es un excelente trabajador que sigue las tareas encomendadas y es un miembro respetable y productivo de la sociedad.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Por estas y m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ltiples otras razones que con mucho gusto puedo comunicarle si lo considera necesario, es un privilegio para 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, el otorgar mi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 completa y cabal recomendaci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it-IT"/>
        </w:rPr>
        <w:t>n personal.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Le recomiendo encarecidamente que tenga en cuenta esta recomendaci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personal y estar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encantado de aclararle cualquier duda si usted lo considera necesario.</w:t>
      </w:r>
      <w:r>
        <w:rPr>
          <w:rFonts w:ascii="Times Roman" w:hAnsi="Times Roman"/>
          <w:rtl w:val="0"/>
          <w:lang w:val="es-ES_tradnl"/>
        </w:rPr>
        <w:t xml:space="preserve">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s-ES_tradnl"/>
        </w:rPr>
        <w:t xml:space="preserve">que, sin duda, en cualquier lugar,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l dejara muy en alto su propio buen nombre y el 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it-IT"/>
        </w:rPr>
        <w:t xml:space="preserve">o. 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Por favor, no dude en contactarme si necesita alg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it-IT"/>
        </w:rPr>
        <w:t>n dato o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pt-PT"/>
        </w:rPr>
        <w:t>n adicional.</w:t>
      </w:r>
      <w:r>
        <w:rPr>
          <w:rFonts w:ascii="Times Roman" w:hAnsi="Times Roman"/>
          <w:rtl w:val="0"/>
          <w:lang w:val="es-ES_tradnl"/>
        </w:rPr>
        <w:t xml:space="preserve"> </w:t>
      </w:r>
      <w:r>
        <w:rPr>
          <w:rFonts w:ascii="Times Roman" w:hAnsi="Times Roman"/>
          <w:rtl w:val="0"/>
          <w:lang w:val="es-ES_tradnl"/>
        </w:rPr>
        <w:t>Estoy seguro, sin la menor duda, de que all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donde vaya dejar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una grata sensaci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mi nombre en buen lugar. Si necesita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n, no dude en ponerse en contacto conmigo.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Atentamente: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D. ________________________________________________________________________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