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ítulo"/>
        <w:jc w:val="center"/>
        <w:rPr>
          <w:rStyle w:val="Ninguno"/>
          <w:b w:val="0"/>
          <w:bCs w:val="0"/>
        </w:rPr>
      </w:pPr>
      <w:r>
        <w:rPr>
          <w:b w:val="1"/>
          <w:bCs w:val="1"/>
          <w:rtl w:val="0"/>
          <w:lang w:val="es-ES_tradnl"/>
        </w:rPr>
        <w:t>Carta de r</w:t>
      </w:r>
      <w:r>
        <w:rPr>
          <w:b w:val="1"/>
          <w:bCs w:val="1"/>
          <w:rtl w:val="0"/>
          <w:lang w:val="es-ES_tradnl"/>
        </w:rPr>
        <w:t>ecomendaci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pt-PT"/>
        </w:rPr>
        <w:t>n para Maestr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A ____ de ___________________ del ______________ 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A la atenci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fr-FR"/>
        </w:rPr>
        <w:t>n de : D./D</w:t>
      </w:r>
      <w:r>
        <w:rPr>
          <w:rFonts w:ascii="Times Roman" w:hAnsi="Times Roman" w:hint="default"/>
          <w:rtl w:val="0"/>
        </w:rPr>
        <w:t>ª</w:t>
      </w:r>
      <w:r>
        <w:rPr>
          <w:rFonts w:ascii="Times Roman" w:hAnsi="Times Roman"/>
          <w:rtl w:val="0"/>
          <w:lang w:val="en-US"/>
        </w:rPr>
        <w:t>: _________________________________________________________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(Nombre del instituto universitario)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pt-PT"/>
        </w:rPr>
        <w:t>Estimado Comit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es-ES_tradnl"/>
        </w:rPr>
        <w:t>evaluador de admisiones,</w:t>
      </w:r>
      <w:r>
        <w:rPr>
          <w:rFonts w:ascii="Times Roman" w:hAnsi="Times Roman" w:hint="default"/>
          <w:rtl w:val="0"/>
        </w:rPr>
        <w:t> 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Es para m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es-ES_tradnl"/>
        </w:rPr>
        <w:t>un enorme privilegio presentar esta carta en nombre de D./D</w:t>
      </w:r>
      <w:r>
        <w:rPr>
          <w:rFonts w:ascii="Times Roman" w:hAnsi="Times Roman" w:hint="default"/>
          <w:rtl w:val="0"/>
        </w:rPr>
        <w:t>ª</w:t>
      </w:r>
      <w:r>
        <w:rPr>
          <w:rFonts w:ascii="Times Roman" w:hAnsi="Times Roman"/>
          <w:rtl w:val="0"/>
          <w:lang w:val="en-US"/>
        </w:rPr>
        <w:t>._____________________________________________________________ para que (nombre del programa de maestr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a al que postula) lo acepte en su excelente instituci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n.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 xml:space="preserve">A lo largo de los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  <w:lang w:val="pt-PT"/>
        </w:rPr>
        <w:t>ltimos (n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  <w:lang w:val="es-ES_tradnl"/>
        </w:rPr>
        <w:t>mero de a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en-US"/>
        </w:rPr>
        <w:t>os), he tenido la oportunidad de conocer a D._____________________ lo suficiente como para formarme una opini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precisa y fidedigna de sus capacidades.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D. ________________________ ha demostrado una excelente capacidad de trabajo en equipo y de liderazgo desde que (Nombre y apellidos de la persona recomendada) se incorpor</w:t>
      </w:r>
      <w:r>
        <w:rPr>
          <w:rFonts w:ascii="Times Roman" w:hAnsi="Times Roman" w:hint="default"/>
          <w:rtl w:val="0"/>
        </w:rPr>
        <w:t xml:space="preserve">ó </w:t>
      </w:r>
      <w:r>
        <w:rPr>
          <w:rFonts w:ascii="Times Roman" w:hAnsi="Times Roman"/>
          <w:rtl w:val="0"/>
          <w:lang w:val="pt-PT"/>
        </w:rPr>
        <w:t>a esta (empresa o instituci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educativa).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Adem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s, su trabajo ha sido elogiado por todos los compa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es-ES_tradnl"/>
        </w:rPr>
        <w:t>eros y profesionales que lo conocen.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Tambi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n quiero destacar que ha demostrado una madurez, una disciplina y un sentido de la responsabilidad extraordinarios, que le han ayudado a despuntar acad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mica y profesionalmente.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Su entusiasmo, motivaci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y capacidad de adaptaci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al cambio le convierten en un candidato ideal para el 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ster en el que se centra esta solicitud.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Con un cordial saludo, le deseo un buen d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a y espero que su jornada laboral sea exitosa.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Atentamente,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D. _____________________________________________________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(Firma)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Email o T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n-US"/>
        </w:rPr>
        <w:t>lefono: ____________________________________________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ítulo">
    <w:name w:val="Sub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