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ítulo"/>
        <w:jc w:val="center"/>
        <w:rPr>
          <w:rStyle w:val="Ninguno"/>
          <w:b w:val="0"/>
          <w:bCs w:val="0"/>
        </w:rPr>
      </w:pPr>
      <w:r>
        <w:rPr>
          <w:b w:val="1"/>
          <w:bCs w:val="1"/>
          <w:rtl w:val="0"/>
          <w:lang w:val="es-ES_tradnl"/>
        </w:rPr>
        <w:t>Carta de recomendaci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para estudiante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 ____ de ________________________ del _______________ 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A la atenci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fr-FR"/>
        </w:rPr>
        <w:t>n de :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D./D</w:t>
      </w:r>
      <w:r>
        <w:rPr>
          <w:rFonts w:ascii="Times Roman" w:hAnsi="Times Roman" w:hint="default"/>
          <w:rtl w:val="0"/>
        </w:rPr>
        <w:t>ª</w:t>
      </w:r>
      <w:r>
        <w:rPr>
          <w:rFonts w:ascii="Times Roman" w:hAnsi="Times Roman"/>
          <w:rtl w:val="0"/>
          <w:lang w:val="en-US"/>
        </w:rPr>
        <w:t>. _____________________________________________________________ del Departamento de __________________________________ de la Universidad _______________________________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Presento al solicitante: D. ____________________________________________________, con DNI ______________________________ , que ha presentado sus calificaciones para solicitar una plaza en el ____________________________________________, en este periodo acad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it-IT"/>
        </w:rPr>
        <w:t>mico.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Manifiesto que lo conozco desde hace _____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es-ES_tradnl"/>
        </w:rPr>
        <w:t>os, tanto profesional como acad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micamente. Ha demostrado ser un estudiante emprendedor, diligente, responsable y proactivo.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Siempre est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en busca de mejorar su comprensi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n-US"/>
        </w:rPr>
        <w:t>n a trav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s de las habilidades interpersonales, la capacidad de liderazgo y la proactividad para la colaboraci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n.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En este caso, le invito a examinar su expediente acad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mico, sus calificaciones y otros documentos educativos para verificar lo que aqu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pt-PT"/>
        </w:rPr>
        <w:t>se afirma.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Lo recomiendo encarecidamente, ya que creo que satisfar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plenamente los criterios establecidos por esta renombrada instituci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ense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it-IT"/>
        </w:rPr>
        <w:t>anza.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Sin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s, esperamos que esta recomendaci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sea tenida en cuenta.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Atentamente,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n-US"/>
        </w:rPr>
        <w:t>D. _______________________________________________________________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