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rStyle w:val="Ninguno"/>
          <w:b w:val="0"/>
          <w:bCs w:val="0"/>
        </w:rPr>
      </w:pPr>
      <w:r>
        <w:rPr>
          <w:b w:val="1"/>
          <w:bCs w:val="1"/>
          <w:rtl w:val="0"/>
          <w:lang w:val="es-ES_tradnl"/>
        </w:rPr>
        <w:t>Carta de r</w:t>
      </w:r>
      <w:r>
        <w:rPr>
          <w:b w:val="1"/>
          <w:bCs w:val="1"/>
          <w:rtl w:val="0"/>
          <w:lang w:val="es-ES_tradnl"/>
        </w:rPr>
        <w:t>ecomendaci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universitaria para beca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____ de ____________________ del _______________ 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 la atenci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n-US"/>
        </w:rPr>
        <w:t>n de D. _________________________________________________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Departamento: _____________________________________________________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Universidad: ________________________________________________________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Con mi mayor consideraci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de-DE"/>
        </w:rPr>
        <w:t>n: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Como Jefe del Departamento de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s-ES_tradnl"/>
        </w:rPr>
        <w:t>[nombre del departamento] en esta prestigiosa Universidad desde hace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fr-FR"/>
        </w:rPr>
        <w:t>s de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pt-PT"/>
        </w:rPr>
        <w:t>[n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mero de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pt-PT"/>
        </w:rPr>
        <w:t>os]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os, es mi deseo proponer al (a la) estudiante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s-ES_tradnl"/>
        </w:rPr>
        <w:t>[nombre de estudiante] para optar al programa de becas econ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micas que asigna esta casa de estudios, que nace como instrumento motivacional para los estudiantes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pt-PT"/>
        </w:rPr>
        <w:t>s destacados.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Soy el Jefe del Departamento de ________________________________ de esta prestigiosa Universidad y me gustar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proponer que el estudiante D./D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n-US"/>
        </w:rPr>
        <w:t>.______________________________________________ para optar al programa de becas que ofrece esta universidad. Este programa de becas fue creado como una herramienta de motivaci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para los estudiantes destacados.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Fui Docente de la mencionada estudiante y puedo resaltar su notable participaci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y rendimiento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it-IT"/>
        </w:rPr>
        <w:t>mico, condici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que a mi modo de ver la hacen merecedora de tan notable programa.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Yo fui su profesor/a y puedo decir que es un estudiante extraordinario, muy participativo y adem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 tiene un excelente rendimiento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it-IT"/>
        </w:rPr>
        <w:t>mico.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Bas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ndome en estas cualidades, creo que ser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un gran candidato para el programa de becas remuneradas.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Sin otro particular a que hacer referencia y seguro de su consideraci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ante mi humilde solicitud.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Por favor, acepte mi gratitud por su tiempo y consideraci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en este asunto. Espero que acepte esta sincera solicitud.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Atentamente: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D./D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n-US"/>
        </w:rPr>
        <w:t>._________________________________________________________________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>Email o Tel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n-US"/>
        </w:rPr>
        <w:t>fono: 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